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89165D" w14:textId="22FB717E" w:rsidR="0079208F" w:rsidRDefault="008A5CD9" w:rsidP="0079208F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208F">
        <w:rPr>
          <w:rFonts w:ascii="Times New Roman" w:hAnsi="Times New Roman" w:cs="Times New Roman"/>
          <w:b/>
        </w:rPr>
        <w:t>ESOGÜ BİTKİSEL VE HAYVANSAL ÜRETİM BÖLÜMÜ</w:t>
      </w:r>
    </w:p>
    <w:p w14:paraId="08B7C60F" w14:textId="002FED6E" w:rsidR="00285FA2" w:rsidRPr="00285FA2" w:rsidRDefault="0079208F" w:rsidP="0079208F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7A166F17" w:rsidR="00DD0461" w:rsidRPr="00736985" w:rsidRDefault="004F1999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Parkur ve Saha Düzenlenmesi</w:t>
            </w:r>
          </w:p>
        </w:tc>
        <w:tc>
          <w:tcPr>
            <w:tcW w:w="3118" w:type="dxa"/>
            <w:vAlign w:val="center"/>
          </w:tcPr>
          <w:p w14:paraId="230C578D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0A215A" w:rsidRPr="00B41ECB" w14:paraId="0C3BD3A3" w14:textId="77777777" w:rsidTr="00133226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0A215A" w:rsidRPr="00B41ECB" w:rsidRDefault="000A215A" w:rsidP="000A21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0A215A" w:rsidRPr="00B41ECB" w:rsidRDefault="000A215A" w:rsidP="000A21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498523A5" w14:textId="5BE1CB78" w:rsidR="000A215A" w:rsidRPr="00B41ECB" w:rsidRDefault="000A215A" w:rsidP="000A21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0047982F" w:rsidR="000A215A" w:rsidRPr="00B41ECB" w:rsidRDefault="000A215A" w:rsidP="000A21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0A215A" w:rsidRPr="00B41ECB" w14:paraId="00573CEE" w14:textId="77777777" w:rsidTr="00133226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0A215A" w:rsidRPr="00B41ECB" w:rsidRDefault="000A215A" w:rsidP="000A21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0A215A" w:rsidRPr="00B41ECB" w:rsidRDefault="000A215A" w:rsidP="000A21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0A215A" w:rsidRPr="00B41ECB" w:rsidRDefault="000A215A" w:rsidP="000A21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0B1343F8" w14:textId="77777777" w:rsidR="000A215A" w:rsidRPr="00B41ECB" w:rsidRDefault="000A215A" w:rsidP="000A21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225AA907" w:rsidR="000A215A" w:rsidRPr="00B41ECB" w:rsidRDefault="000A215A" w:rsidP="000A21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215A" w:rsidRPr="00B41ECB" w14:paraId="2EBA39DD" w14:textId="77777777" w:rsidTr="002B758E">
        <w:trPr>
          <w:trHeight w:val="397"/>
        </w:trPr>
        <w:tc>
          <w:tcPr>
            <w:tcW w:w="1928" w:type="dxa"/>
            <w:vAlign w:val="center"/>
          </w:tcPr>
          <w:p w14:paraId="2DC9321B" w14:textId="33FF8BCC" w:rsidR="000A215A" w:rsidRPr="00B41ECB" w:rsidRDefault="000A215A" w:rsidP="000A2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vAlign w:val="center"/>
          </w:tcPr>
          <w:p w14:paraId="1A93FFC4" w14:textId="6DA2F13D" w:rsidR="000A215A" w:rsidRPr="00B41ECB" w:rsidRDefault="000A215A" w:rsidP="000A2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259AC739" w:rsidR="000A215A" w:rsidRPr="00B41ECB" w:rsidRDefault="00955950" w:rsidP="000A2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39DDF7C0" w14:textId="05155269" w:rsidR="000A215A" w:rsidRPr="00B41ECB" w:rsidRDefault="000A215A" w:rsidP="000A2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1BDC602C" w:rsidR="000A215A" w:rsidRPr="00B41ECB" w:rsidRDefault="000A215A" w:rsidP="000A2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6142BB1E" w:rsidR="0075594A" w:rsidRPr="005F18AF" w:rsidRDefault="003C3DD7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2E104042" w:rsidR="003E403F" w:rsidRPr="00B41ECB" w:rsidRDefault="003C3DD7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129CCE4C" w:rsidR="008E66D8" w:rsidRPr="002E1A0B" w:rsidRDefault="003E25F9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Engel atlama branşında yapıla yarışmaların parkurların nasıl düzenleneceği konularında bilgiler verilmesi amaçlanmıştır.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51BA3915" w:rsidR="008516E9" w:rsidRPr="002E1A0B" w:rsidRDefault="003E25F9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Atların ve binicilerin sağlığını dikkate alarak at ve binici ikilisi için zorlukları gözeterek parkurların oluşturulması, engel tiplerinin belirlenmesi konularında bilgiler verilecektir. 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214909" w:rsidRPr="00B41ECB" w14:paraId="52EDD5E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214909" w:rsidRPr="00B41ECB" w:rsidRDefault="00214909" w:rsidP="00901C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8796F4" w14:textId="193C28D7" w:rsidR="00214909" w:rsidRPr="00BC15D9" w:rsidRDefault="00275373" w:rsidP="00736985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 xml:space="preserve">Zamanı etkin kullanma şekilleri </w:t>
            </w:r>
            <w:r w:rsidR="00AD0E6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öğrenir,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7EDAD3B4" w:rsidR="00214909" w:rsidRPr="005D197E" w:rsidRDefault="00555233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1714B6E2" w:rsidR="00214909" w:rsidRPr="005D197E" w:rsidRDefault="00555233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0AF9A7E6" w:rsidR="00214909" w:rsidRPr="005D197E" w:rsidRDefault="00555233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14909" w:rsidRPr="00B41ECB" w14:paraId="4A5020D5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214909" w:rsidRPr="00B41ECB" w:rsidRDefault="00214909" w:rsidP="00901C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2859D6" w14:textId="3F5B2B5B" w:rsidR="00214909" w:rsidRPr="005D197E" w:rsidRDefault="00275373" w:rsidP="00736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 ve binici refahı konularında farkındalık yarat</w:t>
            </w:r>
            <w:r w:rsidR="009C17B8">
              <w:rPr>
                <w:rFonts w:ascii="Times New Roman" w:hAnsi="Times New Roman" w:cs="Times New Roman"/>
                <w:sz w:val="20"/>
                <w:szCs w:val="20"/>
              </w:rPr>
              <w:t>ılabilir,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74423031" w:rsidR="00214909" w:rsidRPr="005D197E" w:rsidRDefault="00555233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1,2,8,10,13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624C3AD3" w:rsidR="00214909" w:rsidRPr="00555233" w:rsidRDefault="00555233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3">
              <w:rPr>
                <w:rFonts w:ascii="Times New Roman" w:hAnsi="Times New Roman" w:cs="Times New Roman"/>
                <w:sz w:val="20"/>
                <w:szCs w:val="20"/>
              </w:rPr>
              <w:t>1,2,5,7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26AAD7AE" w:rsidR="00214909" w:rsidRPr="005D197E" w:rsidRDefault="00555233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1863D4B6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4AD992" w14:textId="799403C5" w:rsidR="00651F63" w:rsidRPr="00275373" w:rsidRDefault="00275373" w:rsidP="00651F63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75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İleri binicilik konularında bilgi sahibi </w:t>
            </w:r>
            <w:r w:rsidR="00AD0E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olur,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5B1A735C" w:rsidR="00651F63" w:rsidRPr="005D197E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2179AB2A" w:rsidR="00651F63" w:rsidRPr="00555233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0320FFBD" w:rsidR="00651F63" w:rsidRPr="005D197E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154597E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CD4E2" w14:textId="71607912" w:rsidR="00651F63" w:rsidRPr="00BC15D9" w:rsidRDefault="00275373" w:rsidP="00651F63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275373">
              <w:rPr>
                <w:color w:val="000000" w:themeColor="text1"/>
                <w:sz w:val="20"/>
                <w:szCs w:val="20"/>
              </w:rPr>
              <w:t xml:space="preserve">Dresaj ve engel atlama atlarında temel at terbiyesinin eğitim basamaklarını </w:t>
            </w:r>
            <w:r w:rsidR="009C17B8">
              <w:rPr>
                <w:color w:val="000000" w:themeColor="text1"/>
                <w:sz w:val="20"/>
                <w:szCs w:val="20"/>
              </w:rPr>
              <w:t xml:space="preserve">bilip </w:t>
            </w:r>
            <w:r w:rsidR="00AD0E64">
              <w:rPr>
                <w:color w:val="000000" w:themeColor="text1"/>
                <w:sz w:val="20"/>
                <w:szCs w:val="20"/>
              </w:rPr>
              <w:t>yapabilir,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1D9FDBAC" w:rsidR="00651F63" w:rsidRPr="005D197E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22F4037B" w:rsidR="00651F63" w:rsidRPr="00555233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3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23FF9AC0" w:rsidR="00651F63" w:rsidRPr="005D197E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5929B28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8DB57D5" w14:textId="6638E999" w:rsidR="00651F63" w:rsidRPr="005D197E" w:rsidRDefault="0027537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73">
              <w:rPr>
                <w:rFonts w:ascii="Times New Roman" w:hAnsi="Times New Roman" w:cs="Times New Roman"/>
                <w:sz w:val="20"/>
                <w:szCs w:val="20"/>
              </w:rPr>
              <w:t xml:space="preserve">Yarış atlarının başlangıç eğitimini ve temel yarışa hazırlık eğitimini </w:t>
            </w:r>
            <w:r w:rsidR="00AD0E64">
              <w:rPr>
                <w:rFonts w:ascii="Times New Roman" w:hAnsi="Times New Roman" w:cs="Times New Roman"/>
                <w:sz w:val="20"/>
                <w:szCs w:val="20"/>
              </w:rPr>
              <w:t xml:space="preserve">anlar,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4564D719" w:rsidR="00651F63" w:rsidRPr="005D197E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736FA821" w:rsidR="00651F63" w:rsidRPr="00555233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1FE08E39" w:rsidR="00651F63" w:rsidRPr="005D197E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7AE6D9B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0C04925" w14:textId="33B57460" w:rsidR="00651F63" w:rsidRPr="005D197E" w:rsidRDefault="0027537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73">
              <w:rPr>
                <w:rFonts w:ascii="Times New Roman" w:hAnsi="Times New Roman" w:cs="Times New Roman"/>
                <w:sz w:val="20"/>
                <w:szCs w:val="20"/>
              </w:rPr>
              <w:t>Atın yürüyüş tiplerini ve kararlarını bilir;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0B5CFF9A" w:rsidR="00651F63" w:rsidRPr="005D197E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5E57EE37" w:rsidR="00651F63" w:rsidRPr="00555233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3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04BCDC5B" w:rsidR="00651F63" w:rsidRPr="005D197E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5DA90685" w:rsidR="00651F63" w:rsidRPr="005D197E" w:rsidRDefault="0027537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73">
              <w:rPr>
                <w:rFonts w:ascii="Times New Roman" w:hAnsi="Times New Roman" w:cs="Times New Roman"/>
                <w:sz w:val="20"/>
                <w:szCs w:val="20"/>
              </w:rPr>
              <w:t>Biniciliğin temel amaçlarını ve gerekli terminolojiyi bilir;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531FF83B" w:rsidR="00651F63" w:rsidRPr="005D197E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06364959" w:rsidR="00651F63" w:rsidRPr="00555233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5C5E32A6" w:rsidR="00651F63" w:rsidRPr="005D197E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1DA314B2" w14:textId="77777777" w:rsidTr="00C50668">
        <w:trPr>
          <w:trHeight w:val="54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51A4963E" w:rsidR="00651F63" w:rsidRPr="005D197E" w:rsidRDefault="0027537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373">
              <w:rPr>
                <w:rFonts w:ascii="Times New Roman" w:hAnsi="Times New Roman" w:cs="Times New Roman"/>
                <w:sz w:val="20"/>
                <w:szCs w:val="20"/>
              </w:rPr>
              <w:t xml:space="preserve">At sporlarında müsabaka kuralları ve organizasyon yapısı </w:t>
            </w:r>
            <w:r w:rsidR="00AD0E64">
              <w:rPr>
                <w:rFonts w:ascii="Times New Roman" w:hAnsi="Times New Roman" w:cs="Times New Roman"/>
                <w:sz w:val="20"/>
                <w:szCs w:val="20"/>
              </w:rPr>
              <w:t>öğrenir.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5D36BCC5" w:rsidR="00651F63" w:rsidRPr="005D197E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1,2,8,10,13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43687672" w:rsidR="00651F63" w:rsidRPr="00555233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3">
              <w:rPr>
                <w:rFonts w:ascii="Times New Roman" w:hAnsi="Times New Roman" w:cs="Times New Roman"/>
                <w:sz w:val="20"/>
                <w:szCs w:val="20"/>
              </w:rPr>
              <w:t>1,6,7,12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24C9EEDC" w:rsidR="00651F63" w:rsidRPr="005D197E" w:rsidRDefault="0055523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C973F60" w14:textId="77777777" w:rsidR="003E25F9" w:rsidRPr="00692F9B" w:rsidRDefault="003E25F9" w:rsidP="003E25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Binicilik-IV, Tnk.Alb.Özkan TEMURLENK-ANKARA-1996</w:t>
            </w:r>
          </w:p>
          <w:p w14:paraId="51673152" w14:textId="77777777" w:rsidR="003E25F9" w:rsidRPr="00692F9B" w:rsidRDefault="003E25F9" w:rsidP="003E25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 xml:space="preserve">Sinan ÖZBEK, (2004), Gemlik, At ve Binicinin Yüksek Düzey Eğitimi </w:t>
            </w:r>
          </w:p>
          <w:p w14:paraId="63BCD6E0" w14:textId="7CFEADE6" w:rsidR="005E44D3" w:rsidRPr="006A66E9" w:rsidRDefault="005E44D3" w:rsidP="003E25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516239E7" w:rsidR="005E44D3" w:rsidRPr="006A66E9" w:rsidRDefault="003E25F9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Ernest Dillon, (2011), The Complete Show Jumper: A Training Manual forSuccessful Show Jumping at AllLevels.</w:t>
            </w: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3BA8A61B" w:rsidR="005E44D3" w:rsidRPr="00B41ECB" w:rsidRDefault="003E25F9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At ve binici donanım ekipmanları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projeksiyon cihazı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3E25F9" w:rsidRPr="00B41ECB" w14:paraId="58FF43BE" w14:textId="77777777" w:rsidTr="00446FE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3E25F9" w:rsidRPr="00B41ECB" w:rsidRDefault="003E25F9" w:rsidP="003E25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6778BECA" w:rsidR="003E25F9" w:rsidRPr="002E1A0B" w:rsidRDefault="003E25F9" w:rsidP="003E25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Engel atlama çalışmalarının temel esasları</w:t>
            </w:r>
          </w:p>
        </w:tc>
      </w:tr>
      <w:tr w:rsidR="003E25F9" w:rsidRPr="00B41ECB" w14:paraId="36E34C29" w14:textId="77777777" w:rsidTr="0007136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3E25F9" w:rsidRPr="00B41ECB" w:rsidRDefault="003E25F9" w:rsidP="003E25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28F6B163" w:rsidR="003E25F9" w:rsidRPr="002E1A0B" w:rsidRDefault="003E25F9" w:rsidP="003E25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Atlarda basit jimnastik çalışmaları</w:t>
            </w:r>
          </w:p>
        </w:tc>
      </w:tr>
      <w:tr w:rsidR="003E25F9" w:rsidRPr="00B41ECB" w14:paraId="32521A1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3E25F9" w:rsidRPr="00B41ECB" w:rsidRDefault="003E25F9" w:rsidP="003E25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A455EC9" w14:textId="4089D32B" w:rsidR="003E25F9" w:rsidRPr="002E1A0B" w:rsidRDefault="003E25F9" w:rsidP="003E25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Atlarda basit jimnastik çalışmaları</w:t>
            </w:r>
          </w:p>
        </w:tc>
      </w:tr>
      <w:tr w:rsidR="003E25F9" w:rsidRPr="00B41ECB" w14:paraId="6623A8E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3E25F9" w:rsidRPr="00B41ECB" w:rsidRDefault="003E25F9" w:rsidP="003E25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9A0BA9B" w14:textId="028C41D6" w:rsidR="003E25F9" w:rsidRPr="002E1A0B" w:rsidRDefault="003E25F9" w:rsidP="003E25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Tek engel atlayışları</w:t>
            </w:r>
          </w:p>
        </w:tc>
      </w:tr>
      <w:tr w:rsidR="003E25F9" w:rsidRPr="00B41ECB" w14:paraId="6206C1D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3E25F9" w:rsidRPr="00B41ECB" w:rsidRDefault="003E25F9" w:rsidP="003E25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E035CA9" w14:textId="621C9708" w:rsidR="003E25F9" w:rsidRPr="002E1A0B" w:rsidRDefault="003E25F9" w:rsidP="003E25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Tertipler (kombine)</w:t>
            </w:r>
          </w:p>
        </w:tc>
      </w:tr>
      <w:tr w:rsidR="003E25F9" w:rsidRPr="00B41ECB" w14:paraId="44AD04B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3E25F9" w:rsidRPr="00B41ECB" w:rsidRDefault="003E25F9" w:rsidP="003E25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6B9E5AE" w14:textId="2FD6E4EF" w:rsidR="003E25F9" w:rsidRPr="002E1A0B" w:rsidRDefault="003E25F9" w:rsidP="003E25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izi engeller</w:t>
            </w:r>
          </w:p>
        </w:tc>
      </w:tr>
      <w:tr w:rsidR="003E25F9" w:rsidRPr="00B41ECB" w14:paraId="72FE155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3E25F9" w:rsidRPr="00B41ECB" w:rsidRDefault="003E25F9" w:rsidP="003E25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4ABEF0A" w14:textId="202E03EB" w:rsidR="003E25F9" w:rsidRPr="002E1A0B" w:rsidRDefault="003E25F9" w:rsidP="003E25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izi engeller</w:t>
            </w:r>
          </w:p>
        </w:tc>
      </w:tr>
      <w:tr w:rsidR="003E25F9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3E25F9" w:rsidRPr="00B41ECB" w:rsidRDefault="003E25F9" w:rsidP="003E25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3E25F9" w:rsidRPr="002E1A0B" w:rsidRDefault="003E25F9" w:rsidP="003E25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3E25F9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3E25F9" w:rsidRPr="00B41ECB" w:rsidRDefault="003E25F9" w:rsidP="003E25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62198388" w:rsidR="003E25F9" w:rsidRPr="002E1A0B" w:rsidRDefault="003E25F9" w:rsidP="003E25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baremi</w:t>
            </w:r>
          </w:p>
        </w:tc>
      </w:tr>
      <w:tr w:rsidR="003E25F9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3E25F9" w:rsidRPr="00B41ECB" w:rsidRDefault="003E25F9" w:rsidP="003E25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20590F7C" w:rsidR="003E25F9" w:rsidRPr="002E1A0B" w:rsidRDefault="003E25F9" w:rsidP="003E25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 baremi</w:t>
            </w:r>
          </w:p>
        </w:tc>
      </w:tr>
      <w:tr w:rsidR="003E25F9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3E25F9" w:rsidRPr="00B41ECB" w:rsidRDefault="003E25F9" w:rsidP="003E25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31D18CB5" w:rsidR="003E25F9" w:rsidRPr="002E1A0B" w:rsidRDefault="002668AE" w:rsidP="003E25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Yarışma kuralları</w:t>
            </w:r>
          </w:p>
        </w:tc>
      </w:tr>
      <w:tr w:rsidR="003E25F9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3E25F9" w:rsidRPr="00B41ECB" w:rsidRDefault="003E25F9" w:rsidP="003E25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4F0FB85F" w:rsidR="003E25F9" w:rsidRPr="002E1A0B" w:rsidRDefault="002668AE" w:rsidP="003E25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 kronometresi kullanımı</w:t>
            </w:r>
          </w:p>
        </w:tc>
      </w:tr>
      <w:tr w:rsidR="003E25F9" w:rsidRPr="00B41ECB" w14:paraId="0E41110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3E25F9" w:rsidRPr="00B41ECB" w:rsidRDefault="003E25F9" w:rsidP="003E25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BC06074" w14:textId="3282D9D5" w:rsidR="003E25F9" w:rsidRPr="002E1A0B" w:rsidRDefault="003E25F9" w:rsidP="003E25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Parkur planlanması </w:t>
            </w:r>
          </w:p>
        </w:tc>
      </w:tr>
      <w:tr w:rsidR="003E25F9" w:rsidRPr="00B41ECB" w14:paraId="6DAA21F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3E25F9" w:rsidRPr="00B41ECB" w:rsidRDefault="003E25F9" w:rsidP="003E25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BB86FE8" w14:textId="6419F6B6" w:rsidR="003E25F9" w:rsidRPr="002E1A0B" w:rsidRDefault="003E25F9" w:rsidP="003E25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Parkur atlayışları</w:t>
            </w:r>
          </w:p>
        </w:tc>
      </w:tr>
      <w:tr w:rsidR="003E25F9" w:rsidRPr="00B41ECB" w14:paraId="4411B72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3E25F9" w:rsidRPr="00B41ECB" w:rsidRDefault="003E25F9" w:rsidP="003E25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C051DF" w14:textId="0E1FF820" w:rsidR="003E25F9" w:rsidRPr="002E1A0B" w:rsidRDefault="003E25F9" w:rsidP="003E25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Parkur atlayışları</w:t>
            </w:r>
          </w:p>
        </w:tc>
      </w:tr>
      <w:tr w:rsidR="003E25F9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3E25F9" w:rsidRPr="00B41ECB" w:rsidRDefault="003E25F9" w:rsidP="003E25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3E25F9" w:rsidRPr="001701C3" w:rsidRDefault="003E25F9" w:rsidP="003E25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100C23" w:rsidRPr="00B41ECB" w14:paraId="693C7267" w14:textId="77777777" w:rsidTr="0055456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0CF347F" w14:textId="77777777" w:rsidR="00100C23" w:rsidRPr="00A47FF2" w:rsidRDefault="00100C23" w:rsidP="00100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81D89A9" w14:textId="59FD075B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36E19B" w14:textId="1261E4D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479A1AF" w14:textId="76B45B38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100C23" w:rsidRPr="00B41ECB" w14:paraId="50E88AE0" w14:textId="77777777" w:rsidTr="0055456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EFDC7F9" w14:textId="77777777" w:rsidR="00100C23" w:rsidRPr="00A47FF2" w:rsidRDefault="00100C23" w:rsidP="00100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8ED88D9" w14:textId="5CDD46F3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BA7F487" w14:textId="4E87114A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5CB716" w14:textId="1041E64E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100C23" w:rsidRPr="00B41ECB" w14:paraId="2390B2C3" w14:textId="77777777" w:rsidTr="0055456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424A2F2" w14:textId="77777777" w:rsidR="00100C23" w:rsidRPr="00A47FF2" w:rsidRDefault="00100C23" w:rsidP="00100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C8BE327" w14:textId="14993D82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95FC59" w14:textId="0DFDC674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FED07A" w14:textId="7F67A181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00C23" w:rsidRPr="00B41ECB" w14:paraId="52EEE46D" w14:textId="77777777" w:rsidTr="0055456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1269F89" w14:textId="77777777" w:rsidR="00100C23" w:rsidRDefault="00100C23" w:rsidP="00100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1C30331" w14:textId="6B1F8DEC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5E4006" w14:textId="43A5E48D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CB0796" w14:textId="360675EC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00C23" w:rsidRPr="00B41ECB" w14:paraId="2C72E856" w14:textId="77777777" w:rsidTr="0055456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1BE08C2" w14:textId="77777777" w:rsidR="00100C23" w:rsidRDefault="00100C23" w:rsidP="00100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62C82D" w14:textId="1DBC9728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A64E0D" w14:textId="7507F4F0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10D0B2F" w14:textId="0EA4807F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00C23" w:rsidRPr="00B41ECB" w14:paraId="58987E66" w14:textId="77777777" w:rsidTr="0055456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F48090D" w14:textId="77777777" w:rsidR="00100C23" w:rsidRDefault="00100C23" w:rsidP="00100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9902173" w14:textId="7777777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95FF791" w14:textId="7777777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1A957C3" w14:textId="7777777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0C23" w:rsidRPr="00B41ECB" w14:paraId="2F57F60B" w14:textId="77777777" w:rsidTr="0055456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D35EF7C" w14:textId="77777777" w:rsidR="00100C23" w:rsidRDefault="00100C23" w:rsidP="00100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9316AF2" w14:textId="7777777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E0AC58" w14:textId="7777777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406B0F" w14:textId="7777777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0C23" w:rsidRPr="00B41ECB" w14:paraId="5C735251" w14:textId="77777777" w:rsidTr="0055456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C86C46F" w14:textId="77777777" w:rsidR="00100C23" w:rsidRDefault="00100C23" w:rsidP="00100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2AB842" w14:textId="7777777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EB7EF7" w14:textId="7777777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728C0C" w14:textId="7777777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0C23" w:rsidRPr="00B41ECB" w14:paraId="0251F102" w14:textId="77777777" w:rsidTr="0055456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F29E2D6" w14:textId="77777777" w:rsidR="00100C23" w:rsidRPr="00A47FF2" w:rsidRDefault="00100C23" w:rsidP="00100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4F01DC9" w14:textId="7777777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AB36D07" w14:textId="7777777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6A8A8C" w14:textId="7777777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0C23" w:rsidRPr="00B41ECB" w14:paraId="152ACC23" w14:textId="77777777" w:rsidTr="0055456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C978C88" w14:textId="77777777" w:rsidR="00100C23" w:rsidRDefault="00100C23" w:rsidP="00100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CF6F6BA" w14:textId="7777777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642CB1" w14:textId="7777777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13442B" w14:textId="7777777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0C23" w:rsidRPr="00B41ECB" w14:paraId="5CDC4495" w14:textId="77777777" w:rsidTr="0055456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5E61C22" w14:textId="77777777" w:rsidR="00100C23" w:rsidRDefault="00100C23" w:rsidP="00100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1FE6D" w14:textId="2E7D8896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1A464F" w14:textId="20EDB4EA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080CB4" w14:textId="5A42475A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00C23" w:rsidRPr="00B41ECB" w14:paraId="36D85ED5" w14:textId="77777777" w:rsidTr="0055456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93FF740" w14:textId="77777777" w:rsidR="00100C23" w:rsidRDefault="00100C23" w:rsidP="00100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5FD1409" w14:textId="3BB83970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8F6898B" w14:textId="25804D30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075F1A" w14:textId="461DF990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100C23" w:rsidRPr="00B41ECB" w14:paraId="4B0E81F1" w14:textId="77777777" w:rsidTr="0055456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5BAEAEC" w14:textId="77777777" w:rsidR="00100C23" w:rsidRDefault="00100C23" w:rsidP="00100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D31589" w14:textId="07322D42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2EDEC47" w14:textId="13160FE6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8E52E3" w14:textId="7486CD1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00C23" w:rsidRPr="00B41ECB" w14:paraId="04053D1F" w14:textId="77777777" w:rsidTr="0055456B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69BCC3A" w14:textId="77777777" w:rsidR="00100C23" w:rsidRDefault="00100C23" w:rsidP="00100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1F68019" w14:textId="54520010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89D0D50" w14:textId="70C502D7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145B75" w14:textId="2780C62E" w:rsidR="00100C23" w:rsidRPr="00BA47A8" w:rsidRDefault="00100C23" w:rsidP="00100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00C23" w:rsidRPr="00B41ECB" w14:paraId="2475DF5B" w14:textId="77777777" w:rsidTr="0055456B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0688C8" w14:textId="77777777" w:rsidR="00100C23" w:rsidRPr="00A47FF2" w:rsidRDefault="00100C23" w:rsidP="00100C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DBA352E" w14:textId="77777777" w:rsidR="00100C23" w:rsidRPr="00A47FF2" w:rsidRDefault="00100C23" w:rsidP="00100C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B96D4FE" w14:textId="63CD8FE4" w:rsidR="00100C23" w:rsidRPr="00124B45" w:rsidRDefault="00100C23" w:rsidP="00100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</w:tr>
      <w:tr w:rsidR="00100C23" w:rsidRPr="00B41ECB" w14:paraId="47C3A3AE" w14:textId="77777777" w:rsidTr="0055456B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0659AF" w14:textId="77777777" w:rsidR="00100C23" w:rsidRPr="00A47FF2" w:rsidRDefault="00100C23" w:rsidP="00100C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3AB6E2E" w14:textId="77777777" w:rsidR="00100C23" w:rsidRPr="00A47FF2" w:rsidRDefault="00100C23" w:rsidP="00100C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2AED239" w14:textId="4AE15235" w:rsidR="00100C23" w:rsidRPr="00124B45" w:rsidRDefault="00100C23" w:rsidP="00100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2,53</w:t>
            </w:r>
          </w:p>
        </w:tc>
      </w:tr>
      <w:tr w:rsidR="00100C23" w:rsidRPr="00B41ECB" w14:paraId="68B6267D" w14:textId="77777777" w:rsidTr="0055456B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76B3549" w14:textId="77777777" w:rsidR="00100C23" w:rsidRPr="00A47FF2" w:rsidRDefault="00100C23" w:rsidP="00100C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26E7FAA7" w14:textId="77777777" w:rsidR="00100C23" w:rsidRPr="00A47FF2" w:rsidRDefault="00100C23" w:rsidP="00100C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2C8796EF" w14:textId="411BA19B" w:rsidR="00100C23" w:rsidRPr="00124B45" w:rsidRDefault="00100C23" w:rsidP="00100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2EEF772E" w14:textId="77777777" w:rsidR="00BF67DD" w:rsidRDefault="00BF67DD" w:rsidP="00BF67DD"/>
    <w:p w14:paraId="33BBFD86" w14:textId="77777777" w:rsidR="00BF67DD" w:rsidRDefault="00BF67DD" w:rsidP="00BF67DD">
      <w:pPr>
        <w:sectPr w:rsidR="00BF67DD" w:rsidSect="00BF67DD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BF67DD" w:rsidRPr="00B41ECB" w14:paraId="016F81CA" w14:textId="77777777" w:rsidTr="0055456B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DF9C10A" w14:textId="77777777" w:rsidR="00BF67DD" w:rsidRPr="00B41ECB" w:rsidRDefault="00BF67DD" w:rsidP="005545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BF67DD" w:rsidRPr="00B41ECB" w14:paraId="35A76E15" w14:textId="77777777" w:rsidTr="0055456B">
        <w:trPr>
          <w:trHeight w:val="369"/>
        </w:trPr>
        <w:tc>
          <w:tcPr>
            <w:tcW w:w="5797" w:type="dxa"/>
            <w:vAlign w:val="center"/>
          </w:tcPr>
          <w:p w14:paraId="2DD2DE1A" w14:textId="77777777" w:rsidR="00BF67DD" w:rsidRPr="005D197E" w:rsidRDefault="00BF67DD" w:rsidP="005545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0D9F5C5F" w14:textId="77777777" w:rsidR="00BF67DD" w:rsidRPr="005D197E" w:rsidRDefault="00BF67DD" w:rsidP="005545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BF67DD" w:rsidRPr="00B41ECB" w14:paraId="2C52E8BA" w14:textId="77777777" w:rsidTr="0055456B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9CA7D87296AE407D914459D3034B913E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7336FB59" w14:textId="77777777" w:rsidR="00BF67DD" w:rsidRPr="00BA47A8" w:rsidRDefault="00BF67DD" w:rsidP="0055456B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F557414" w14:textId="77777777" w:rsidR="00BF67DD" w:rsidRPr="00BA47A8" w:rsidRDefault="00BF67DD" w:rsidP="005545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BF67DD" w:rsidRPr="00B41ECB" w14:paraId="69B50DF9" w14:textId="77777777" w:rsidTr="0055456B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FEB24A5739D4D5F9E6F0B6129C17EEB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3B6E9A9" w14:textId="77777777" w:rsidR="00BF67DD" w:rsidRPr="00BA47A8" w:rsidRDefault="00BF67DD" w:rsidP="0055456B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B2EB3D1" w14:textId="77777777" w:rsidR="00BF67DD" w:rsidRPr="00BA47A8" w:rsidRDefault="00BF67DD" w:rsidP="005545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7DD" w:rsidRPr="00B41ECB" w14:paraId="2A8E85DF" w14:textId="77777777" w:rsidTr="0055456B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82AFCD6467974FE6B4D3FA0E52175BE0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1E5FA5F" w14:textId="77777777" w:rsidR="00BF67DD" w:rsidRPr="00BA47A8" w:rsidRDefault="00BF67DD" w:rsidP="0055456B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EC30473" w14:textId="77777777" w:rsidR="00BF67DD" w:rsidRPr="00BA47A8" w:rsidRDefault="00BF67DD" w:rsidP="005545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7DD" w:rsidRPr="00B41ECB" w14:paraId="36CBB18C" w14:textId="77777777" w:rsidTr="0055456B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7F730EC61A9C417AB218C6A2F47C8668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8B28A8A" w14:textId="77777777" w:rsidR="00BF67DD" w:rsidRPr="00BA47A8" w:rsidRDefault="00BF67DD" w:rsidP="0055456B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4799165" w14:textId="77777777" w:rsidR="00BF67DD" w:rsidRPr="00BA47A8" w:rsidRDefault="00BF67DD" w:rsidP="005545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7DD" w:rsidRPr="00B41ECB" w14:paraId="009750F5" w14:textId="77777777" w:rsidTr="0055456B">
        <w:trPr>
          <w:trHeight w:val="369"/>
        </w:trPr>
        <w:tc>
          <w:tcPr>
            <w:tcW w:w="5797" w:type="dxa"/>
            <w:vAlign w:val="center"/>
          </w:tcPr>
          <w:p w14:paraId="3F672A3E" w14:textId="77777777" w:rsidR="00BF67DD" w:rsidRDefault="00BF67DD" w:rsidP="005545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73CC52F4" w14:textId="77777777" w:rsidR="00BF67DD" w:rsidRPr="00BA47A8" w:rsidRDefault="00BF67DD" w:rsidP="005545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BF67DD" w:rsidRPr="00B41ECB" w14:paraId="530FDC68" w14:textId="77777777" w:rsidTr="0055456B">
        <w:trPr>
          <w:trHeight w:val="369"/>
        </w:trPr>
        <w:tc>
          <w:tcPr>
            <w:tcW w:w="5797" w:type="dxa"/>
            <w:vAlign w:val="center"/>
          </w:tcPr>
          <w:p w14:paraId="48097349" w14:textId="77777777" w:rsidR="00BF67DD" w:rsidRDefault="00BF67DD" w:rsidP="0055456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2D989EC6" w14:textId="77777777" w:rsidR="00BF67DD" w:rsidRPr="00BA47A8" w:rsidRDefault="00BF67DD" w:rsidP="005545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28770C1" w14:textId="77777777" w:rsidR="00BF67DD" w:rsidRPr="008E66D8" w:rsidRDefault="00BF67DD" w:rsidP="00BF67DD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67DD" w:rsidRPr="001701C3" w14:paraId="5C8396E2" w14:textId="77777777" w:rsidTr="0055456B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40FD4FF7" w14:textId="77777777" w:rsidR="00BF67DD" w:rsidRPr="001701C3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50F184E1" w14:textId="77777777" w:rsidR="00BF67DD" w:rsidRPr="001701C3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67DD" w:rsidRPr="001701C3" w14:paraId="6A153EC3" w14:textId="77777777" w:rsidTr="0055456B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F405290" w14:textId="77777777" w:rsidR="00BF67DD" w:rsidRPr="001701C3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21AC3ED3" w14:textId="77777777" w:rsidR="00BF67DD" w:rsidRPr="00EC5DE1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F2D654" w14:textId="77777777" w:rsidR="00BF67DD" w:rsidRPr="00EC5DE1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BF67DD" w:rsidRPr="001701C3" w14:paraId="6DBE01E0" w14:textId="77777777" w:rsidTr="0055456B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C15AE68" w14:textId="77777777" w:rsidR="00BF67DD" w:rsidRPr="00EC5DE1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6D0B760" w14:textId="77777777" w:rsidR="00BF67DD" w:rsidRPr="00067CC0" w:rsidRDefault="00BF67DD" w:rsidP="005545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17D7C9" w14:textId="77777777" w:rsidR="00BF67DD" w:rsidRPr="009C149D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67DD" w:rsidRPr="001701C3" w14:paraId="61C2F487" w14:textId="77777777" w:rsidTr="0055456B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D5ACFA2" w14:textId="77777777" w:rsidR="00BF67DD" w:rsidRPr="003B1131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FDC4B01" w14:textId="77777777" w:rsidR="00BF67DD" w:rsidRPr="003B1131" w:rsidRDefault="00BF67DD" w:rsidP="005545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360DFA" w14:textId="77777777" w:rsidR="00BF67DD" w:rsidRPr="009C149D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67DD" w:rsidRPr="001701C3" w14:paraId="7DE4F29C" w14:textId="77777777" w:rsidTr="0055456B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F2BCE8A" w14:textId="77777777" w:rsidR="00BF67DD" w:rsidRPr="00EC5DE1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E9F4267" w14:textId="77777777" w:rsidR="00BF67DD" w:rsidRPr="006E26AB" w:rsidRDefault="00BF67DD" w:rsidP="005545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C31AB8" w14:textId="77777777" w:rsidR="00BF67DD" w:rsidRPr="009C149D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67DD" w:rsidRPr="001701C3" w14:paraId="76464CB8" w14:textId="77777777" w:rsidTr="0055456B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33C4ED8" w14:textId="77777777" w:rsidR="00BF67DD" w:rsidRPr="00EC5DE1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BA99E31" w14:textId="77777777" w:rsidR="00BF67DD" w:rsidRPr="006E26AB" w:rsidRDefault="00BF67DD" w:rsidP="0055456B">
            <w:pPr>
              <w:pStyle w:val="ListeParagraf"/>
              <w:spacing w:after="0" w:line="240" w:lineRule="auto"/>
              <w:ind w:left="364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26A2F4" w14:textId="77777777" w:rsidR="00BF67DD" w:rsidRPr="009C149D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67DD" w:rsidRPr="001701C3" w14:paraId="233C55C9" w14:textId="77777777" w:rsidTr="0055456B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1FA2622" w14:textId="77777777" w:rsidR="00BF67DD" w:rsidRPr="00EC5DE1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495A06B" w14:textId="77777777" w:rsidR="00BF67DD" w:rsidRPr="006E26AB" w:rsidRDefault="00BF67DD" w:rsidP="0055456B">
            <w:pPr>
              <w:pStyle w:val="ListeParagraf"/>
              <w:spacing w:after="0" w:line="240" w:lineRule="auto"/>
              <w:ind w:left="364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382050" w14:textId="77777777" w:rsidR="00BF67DD" w:rsidRPr="009C149D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67DD" w:rsidRPr="001701C3" w14:paraId="3F347958" w14:textId="77777777" w:rsidTr="0055456B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B3C6C0" w14:textId="77777777" w:rsidR="00BF67DD" w:rsidRPr="00EC5DE1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7DC9F92" w14:textId="77777777" w:rsidR="00BF67DD" w:rsidRPr="006E26AB" w:rsidRDefault="00BF67DD" w:rsidP="0055456B">
            <w:pPr>
              <w:pStyle w:val="ListeParagraf"/>
              <w:spacing w:after="0" w:line="240" w:lineRule="auto"/>
              <w:ind w:left="364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E28C7D" w14:textId="77777777" w:rsidR="00BF67DD" w:rsidRPr="009C149D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F67DD" w:rsidRPr="001701C3" w14:paraId="67905FCC" w14:textId="77777777" w:rsidTr="0055456B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B1FE7F4" w14:textId="77777777" w:rsidR="00BF67DD" w:rsidRPr="00EC5DE1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2126450" w14:textId="77777777" w:rsidR="00BF67DD" w:rsidRPr="00067CC0" w:rsidRDefault="00BF67DD" w:rsidP="0055456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9F47C0" w14:textId="77777777" w:rsidR="00BF67DD" w:rsidRPr="009C149D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F67DD" w:rsidRPr="001701C3" w14:paraId="5404EFD7" w14:textId="77777777" w:rsidTr="0055456B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8B80727" w14:textId="77777777" w:rsidR="00BF67DD" w:rsidRPr="00EC5DE1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6F7282E" w14:textId="77777777" w:rsidR="00BF67DD" w:rsidRPr="009F24E4" w:rsidRDefault="00BF67DD" w:rsidP="005545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CD2B5A" w14:textId="77777777" w:rsidR="00BF67DD" w:rsidRPr="009C149D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67DD" w:rsidRPr="001701C3" w14:paraId="0D0AF281" w14:textId="77777777" w:rsidTr="0055456B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71E445" w14:textId="77777777" w:rsidR="00BF67DD" w:rsidRPr="00EC5DE1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4F0AC1" w14:textId="77777777" w:rsidR="00BF67DD" w:rsidRPr="006E26AB" w:rsidRDefault="00BF67DD" w:rsidP="005545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5C3FDE" w14:textId="77777777" w:rsidR="00BF67DD" w:rsidRPr="009C149D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67DD" w:rsidRPr="001701C3" w14:paraId="2C646ED2" w14:textId="77777777" w:rsidTr="0055456B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80603F2" w14:textId="77777777" w:rsidR="00BF67DD" w:rsidRPr="00EC5DE1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9D246E3" w14:textId="77777777" w:rsidR="00BF67DD" w:rsidRPr="00067CC0" w:rsidRDefault="00BF67DD" w:rsidP="005545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F64290" w14:textId="77777777" w:rsidR="00BF67DD" w:rsidRPr="009C149D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67DD" w:rsidRPr="001701C3" w14:paraId="527FE761" w14:textId="77777777" w:rsidTr="0055456B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3FC4655" w14:textId="77777777" w:rsidR="00BF67DD" w:rsidRPr="00EC5DE1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022EEC4" w14:textId="77777777" w:rsidR="00BF67DD" w:rsidRPr="006E26AB" w:rsidRDefault="00BF67DD" w:rsidP="005545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2E9E68" w14:textId="77777777" w:rsidR="00BF67DD" w:rsidRPr="009C149D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F67DD" w:rsidRPr="001701C3" w14:paraId="77EC10F5" w14:textId="77777777" w:rsidTr="0055456B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FDC47C9" w14:textId="77777777" w:rsidR="00BF67DD" w:rsidRPr="00EC5DE1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0BAB1CE" w14:textId="77777777" w:rsidR="00BF67DD" w:rsidRPr="006E26AB" w:rsidRDefault="00BF67DD" w:rsidP="005545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43DFC2" w14:textId="77777777" w:rsidR="00BF67DD" w:rsidRPr="009C149D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67DD" w:rsidRPr="001701C3" w14:paraId="2E3C6D66" w14:textId="77777777" w:rsidTr="0055456B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6536E08" w14:textId="77777777" w:rsidR="00BF67DD" w:rsidRPr="00EC5DE1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9B0F974" w14:textId="77777777" w:rsidR="00BF67DD" w:rsidRPr="006E26AB" w:rsidRDefault="00BF67DD" w:rsidP="005545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5EBB18" w14:textId="77777777" w:rsidR="00BF67DD" w:rsidRPr="009C149D" w:rsidRDefault="00BF67DD" w:rsidP="00554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5F3DA830" w14:textId="77777777" w:rsidR="00BF67DD" w:rsidRPr="00165EC8" w:rsidRDefault="00BF67DD" w:rsidP="00BF67DD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BF67DD" w:rsidRPr="00B41ECB" w14:paraId="0F895B6F" w14:textId="77777777" w:rsidTr="0055456B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5B6A13E0" w14:textId="77777777" w:rsidR="00BF67DD" w:rsidRPr="00B41ECB" w:rsidRDefault="00BF67DD" w:rsidP="005545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BF67DD" w:rsidRPr="00B41ECB" w14:paraId="7094129D" w14:textId="77777777" w:rsidTr="0055456B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38569BF" w14:textId="77777777" w:rsidR="00BF67DD" w:rsidRPr="00CA0228" w:rsidRDefault="00BF67DD" w:rsidP="005545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036959C" w14:textId="77777777" w:rsidR="00BF67DD" w:rsidRDefault="00BF67DD" w:rsidP="005545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916579D" w14:textId="77777777" w:rsidR="00BF67DD" w:rsidRDefault="00BF67DD" w:rsidP="005545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92C08FD" w14:textId="77777777" w:rsidR="00BF67DD" w:rsidRDefault="00BF67DD" w:rsidP="005545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9619B6A" w14:textId="77777777" w:rsidR="00BF67DD" w:rsidRDefault="00BF67DD" w:rsidP="005545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7DD" w:rsidRPr="00B41ECB" w14:paraId="718D2A4E" w14:textId="77777777" w:rsidTr="0055456B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B9AFA75" w14:textId="77777777" w:rsidR="00BF67DD" w:rsidRPr="00CA0228" w:rsidRDefault="00BF67DD" w:rsidP="005545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3874A3A" w14:textId="77777777" w:rsidR="00BF67DD" w:rsidRPr="00957E6F" w:rsidRDefault="00BF67DD" w:rsidP="0055456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8373FF3" w14:textId="77777777" w:rsidR="00BF67DD" w:rsidRPr="00957E6F" w:rsidRDefault="00BF67DD" w:rsidP="0055456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A9D45E9" w14:textId="77777777" w:rsidR="00BF67DD" w:rsidRPr="00957E6F" w:rsidRDefault="00BF67DD" w:rsidP="0055456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E8FE690" w14:textId="77777777" w:rsidR="00BF67DD" w:rsidRPr="00957E6F" w:rsidRDefault="00BF67DD" w:rsidP="0055456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4F9CE640" w14:textId="77777777" w:rsidR="00BF67DD" w:rsidRDefault="00BF67DD" w:rsidP="00BF67DD">
      <w:pPr>
        <w:jc w:val="right"/>
      </w:pPr>
      <w:r>
        <w:t>6/06/2024</w:t>
      </w:r>
    </w:p>
    <w:p w14:paraId="1EE195BA" w14:textId="36E4C10F" w:rsidR="00165EC8" w:rsidRDefault="00165EC8" w:rsidP="00CA0228">
      <w:pPr>
        <w:jc w:val="right"/>
      </w:pPr>
    </w:p>
    <w:sectPr w:rsidR="00165EC8" w:rsidSect="00CA0228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C20A07" w14:textId="77777777" w:rsidR="005F2D5E" w:rsidRDefault="005F2D5E" w:rsidP="00B41ECB">
      <w:pPr>
        <w:spacing w:after="0" w:line="240" w:lineRule="auto"/>
      </w:pPr>
      <w:r>
        <w:separator/>
      </w:r>
    </w:p>
  </w:endnote>
  <w:endnote w:type="continuationSeparator" w:id="0">
    <w:p w14:paraId="42C7D2B8" w14:textId="77777777" w:rsidR="005F2D5E" w:rsidRDefault="005F2D5E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……………..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FD179" w14:textId="77777777" w:rsidR="00BF67DD" w:rsidRPr="00CA0228" w:rsidRDefault="00BF67DD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83E9C" w14:textId="77777777" w:rsidR="005F2D5E" w:rsidRDefault="005F2D5E" w:rsidP="00B41ECB">
      <w:pPr>
        <w:spacing w:after="0" w:line="240" w:lineRule="auto"/>
      </w:pPr>
      <w:r>
        <w:separator/>
      </w:r>
    </w:p>
  </w:footnote>
  <w:footnote w:type="continuationSeparator" w:id="0">
    <w:p w14:paraId="6D318F74" w14:textId="77777777" w:rsidR="005F2D5E" w:rsidRDefault="005F2D5E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9FF17" w14:textId="77777777" w:rsidR="00BF67DD" w:rsidRDefault="00BF67D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AD0EF" w14:textId="77777777" w:rsidR="00BF67DD" w:rsidRDefault="00BF67D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2A17F" w14:textId="77777777" w:rsidR="00BF67DD" w:rsidRDefault="00BF67DD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4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5"/>
  </w:num>
  <w:num w:numId="5" w16cid:durableId="2061633189">
    <w:abstractNumId w:val="7"/>
  </w:num>
  <w:num w:numId="6" w16cid:durableId="1284727126">
    <w:abstractNumId w:val="2"/>
  </w:num>
  <w:num w:numId="7" w16cid:durableId="1086994198">
    <w:abstractNumId w:val="6"/>
  </w:num>
  <w:num w:numId="8" w16cid:durableId="136580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5E37"/>
    <w:rsid w:val="00033AEA"/>
    <w:rsid w:val="000537C8"/>
    <w:rsid w:val="00067CC0"/>
    <w:rsid w:val="00085298"/>
    <w:rsid w:val="000A215A"/>
    <w:rsid w:val="000A6D7A"/>
    <w:rsid w:val="000C5B5D"/>
    <w:rsid w:val="000D5888"/>
    <w:rsid w:val="000E2808"/>
    <w:rsid w:val="00100C23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668AE"/>
    <w:rsid w:val="00275373"/>
    <w:rsid w:val="00285FA2"/>
    <w:rsid w:val="002C2A55"/>
    <w:rsid w:val="002C3897"/>
    <w:rsid w:val="002E1A0B"/>
    <w:rsid w:val="00325706"/>
    <w:rsid w:val="003315EF"/>
    <w:rsid w:val="00340AD4"/>
    <w:rsid w:val="003542A8"/>
    <w:rsid w:val="003B1131"/>
    <w:rsid w:val="003C221F"/>
    <w:rsid w:val="003C3D6F"/>
    <w:rsid w:val="003C3DD7"/>
    <w:rsid w:val="003E0233"/>
    <w:rsid w:val="003E25F9"/>
    <w:rsid w:val="003E403F"/>
    <w:rsid w:val="00422B3B"/>
    <w:rsid w:val="00432EAA"/>
    <w:rsid w:val="004345A9"/>
    <w:rsid w:val="00445E92"/>
    <w:rsid w:val="004470D9"/>
    <w:rsid w:val="004A74FF"/>
    <w:rsid w:val="004E6560"/>
    <w:rsid w:val="004F1999"/>
    <w:rsid w:val="004F3940"/>
    <w:rsid w:val="005029A8"/>
    <w:rsid w:val="00524D3C"/>
    <w:rsid w:val="00526E32"/>
    <w:rsid w:val="00535CE8"/>
    <w:rsid w:val="00555233"/>
    <w:rsid w:val="0059689A"/>
    <w:rsid w:val="005A4903"/>
    <w:rsid w:val="005C4783"/>
    <w:rsid w:val="005C670B"/>
    <w:rsid w:val="005D197E"/>
    <w:rsid w:val="005E44D3"/>
    <w:rsid w:val="005F18AF"/>
    <w:rsid w:val="005F2D5E"/>
    <w:rsid w:val="005F2DFD"/>
    <w:rsid w:val="00601B0B"/>
    <w:rsid w:val="00603CC1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9208F"/>
    <w:rsid w:val="007970C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24B72"/>
    <w:rsid w:val="00925A2E"/>
    <w:rsid w:val="009276CE"/>
    <w:rsid w:val="009439CB"/>
    <w:rsid w:val="00955950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C17B8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D0757"/>
    <w:rsid w:val="00AD0E64"/>
    <w:rsid w:val="00AD1370"/>
    <w:rsid w:val="00AD706A"/>
    <w:rsid w:val="00AD7660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BF618E"/>
    <w:rsid w:val="00BF67DD"/>
    <w:rsid w:val="00C2415C"/>
    <w:rsid w:val="00C3420A"/>
    <w:rsid w:val="00C50668"/>
    <w:rsid w:val="00C74B4A"/>
    <w:rsid w:val="00C778C8"/>
    <w:rsid w:val="00C85F81"/>
    <w:rsid w:val="00CA0228"/>
    <w:rsid w:val="00CE1E39"/>
    <w:rsid w:val="00D17437"/>
    <w:rsid w:val="00D47E50"/>
    <w:rsid w:val="00D84CC2"/>
    <w:rsid w:val="00DA55CC"/>
    <w:rsid w:val="00DC01E1"/>
    <w:rsid w:val="00DC5CE1"/>
    <w:rsid w:val="00DD0461"/>
    <w:rsid w:val="00DD47C0"/>
    <w:rsid w:val="00DE0548"/>
    <w:rsid w:val="00E235A4"/>
    <w:rsid w:val="00E44F6C"/>
    <w:rsid w:val="00E46063"/>
    <w:rsid w:val="00E617B4"/>
    <w:rsid w:val="00E76862"/>
    <w:rsid w:val="00E96B54"/>
    <w:rsid w:val="00EB1E9F"/>
    <w:rsid w:val="00EB70CC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0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9CA7D87296AE407D914459D3034B91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53858B2-F81A-48B0-9A1F-0C3D7C718A86}"/>
      </w:docPartPr>
      <w:docPartBody>
        <w:p w:rsidR="005057C2" w:rsidRDefault="00C80234" w:rsidP="00C80234">
          <w:pPr>
            <w:pStyle w:val="9CA7D87296AE407D914459D3034B913E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FEB24A5739D4D5F9E6F0B6129C17EE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517673E-05F5-4EEB-8B76-4FEA10634E0D}"/>
      </w:docPartPr>
      <w:docPartBody>
        <w:p w:rsidR="005057C2" w:rsidRDefault="00C80234" w:rsidP="00C80234">
          <w:pPr>
            <w:pStyle w:val="7FEB24A5739D4D5F9E6F0B6129C17EEB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82AFCD6467974FE6B4D3FA0E52175BE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35E6FDC-A538-4BDC-ADE7-A72813CEAFD9}"/>
      </w:docPartPr>
      <w:docPartBody>
        <w:p w:rsidR="005057C2" w:rsidRDefault="00C80234" w:rsidP="00C80234">
          <w:pPr>
            <w:pStyle w:val="82AFCD6467974FE6B4D3FA0E52175BE0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F730EC61A9C417AB218C6A2F47C866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728F02E-2E27-45F8-A595-ACDDE18B3806}"/>
      </w:docPartPr>
      <w:docPartBody>
        <w:p w:rsidR="005057C2" w:rsidRDefault="00C80234" w:rsidP="00C80234">
          <w:pPr>
            <w:pStyle w:val="7F730EC61A9C417AB218C6A2F47C8668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85F38"/>
    <w:rsid w:val="001C1039"/>
    <w:rsid w:val="001F6528"/>
    <w:rsid w:val="00283C6A"/>
    <w:rsid w:val="002B24FA"/>
    <w:rsid w:val="00376520"/>
    <w:rsid w:val="003C1C26"/>
    <w:rsid w:val="003F52E3"/>
    <w:rsid w:val="00423541"/>
    <w:rsid w:val="004A1FF6"/>
    <w:rsid w:val="005057C2"/>
    <w:rsid w:val="005359EC"/>
    <w:rsid w:val="005842CE"/>
    <w:rsid w:val="00600E45"/>
    <w:rsid w:val="00606B8F"/>
    <w:rsid w:val="006E6B11"/>
    <w:rsid w:val="00751E29"/>
    <w:rsid w:val="008733BB"/>
    <w:rsid w:val="008A248E"/>
    <w:rsid w:val="008E7F1C"/>
    <w:rsid w:val="00923566"/>
    <w:rsid w:val="0092400D"/>
    <w:rsid w:val="009404B4"/>
    <w:rsid w:val="009C1DE1"/>
    <w:rsid w:val="009E36AD"/>
    <w:rsid w:val="00A47736"/>
    <w:rsid w:val="00B10342"/>
    <w:rsid w:val="00B20728"/>
    <w:rsid w:val="00B633AE"/>
    <w:rsid w:val="00B642EF"/>
    <w:rsid w:val="00B837AD"/>
    <w:rsid w:val="00B9149E"/>
    <w:rsid w:val="00C76665"/>
    <w:rsid w:val="00C80234"/>
    <w:rsid w:val="00CB5D80"/>
    <w:rsid w:val="00CD1106"/>
    <w:rsid w:val="00D33CCA"/>
    <w:rsid w:val="00D75FFD"/>
    <w:rsid w:val="00D851CB"/>
    <w:rsid w:val="00D9270D"/>
    <w:rsid w:val="00D9608C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80234"/>
    <w:rPr>
      <w:color w:val="808080"/>
    </w:rPr>
  </w:style>
  <w:style w:type="paragraph" w:customStyle="1" w:styleId="9CA7D87296AE407D914459D3034B913E">
    <w:name w:val="9CA7D87296AE407D914459D3034B913E"/>
    <w:rsid w:val="00C80234"/>
    <w:rPr>
      <w:kern w:val="2"/>
      <w14:ligatures w14:val="standardContextual"/>
    </w:rPr>
  </w:style>
  <w:style w:type="paragraph" w:customStyle="1" w:styleId="7FEB24A5739D4D5F9E6F0B6129C17EEB">
    <w:name w:val="7FEB24A5739D4D5F9E6F0B6129C17EEB"/>
    <w:rsid w:val="00C80234"/>
    <w:rPr>
      <w:kern w:val="2"/>
      <w14:ligatures w14:val="standardContextual"/>
    </w:rPr>
  </w:style>
  <w:style w:type="paragraph" w:customStyle="1" w:styleId="82AFCD6467974FE6B4D3FA0E52175BE0">
    <w:name w:val="82AFCD6467974FE6B4D3FA0E52175BE0"/>
    <w:rsid w:val="00C80234"/>
    <w:rPr>
      <w:kern w:val="2"/>
      <w14:ligatures w14:val="standardContextual"/>
    </w:rPr>
  </w:style>
  <w:style w:type="paragraph" w:customStyle="1" w:styleId="7F730EC61A9C417AB218C6A2F47C8668">
    <w:name w:val="7F730EC61A9C417AB218C6A2F47C8668"/>
    <w:rsid w:val="00C80234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26</cp:revision>
  <cp:lastPrinted>2016-05-30T07:08:00Z</cp:lastPrinted>
  <dcterms:created xsi:type="dcterms:W3CDTF">2024-06-24T09:20:00Z</dcterms:created>
  <dcterms:modified xsi:type="dcterms:W3CDTF">2024-07-29T18:10:00Z</dcterms:modified>
</cp:coreProperties>
</file>